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B4" w:rsidRDefault="006137FF" w:rsidP="006137FF">
      <w:pPr>
        <w:pStyle w:val="a4"/>
      </w:pPr>
      <w:r w:rsidRPr="006137FF">
        <w:t>Бере</w:t>
      </w:r>
      <w:r w:rsidR="000D788F">
        <w:t>менность-</w:t>
      </w:r>
      <w:r>
        <w:t>это замечательное время для каждой женщины. Будущая мама в ожидании малыша</w:t>
      </w:r>
      <w:r w:rsidR="000D788F">
        <w:t>, как никогда,</w:t>
      </w:r>
      <w:r>
        <w:t xml:space="preserve"> прекрасна. Глаза сияют счастьем, ведь внутри бьется еще одно сердце!</w:t>
      </w:r>
    </w:p>
    <w:p w:rsidR="006137FF" w:rsidRDefault="006137FF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137FF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время беременности женщина </w:t>
      </w:r>
      <w:r w:rsidR="000D788F">
        <w:rPr>
          <w:rFonts w:ascii="Times New Roman" w:hAnsi="Times New Roman" w:cs="Times New Roman"/>
          <w:sz w:val="28"/>
          <w:szCs w:val="28"/>
        </w:rPr>
        <w:t xml:space="preserve">переживает множество изменений </w:t>
      </w:r>
      <w:r>
        <w:rPr>
          <w:rFonts w:ascii="Times New Roman" w:hAnsi="Times New Roman" w:cs="Times New Roman"/>
          <w:sz w:val="28"/>
          <w:szCs w:val="28"/>
        </w:rPr>
        <w:t>как приятных</w:t>
      </w:r>
      <w:r w:rsidR="000D78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не очень.</w:t>
      </w:r>
      <w:r w:rsidR="00061D4A">
        <w:rPr>
          <w:rFonts w:ascii="Times New Roman" w:hAnsi="Times New Roman" w:cs="Times New Roman"/>
          <w:sz w:val="28"/>
          <w:szCs w:val="28"/>
        </w:rPr>
        <w:t xml:space="preserve"> Часто возникаю проблемы с желудком. Почему же </w:t>
      </w:r>
      <w:r w:rsidR="00061D4A" w:rsidRPr="00061D4A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болит желудок при беременности?</w:t>
      </w:r>
      <w:r w:rsidR="00061D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основном это происходит в первый </w:t>
      </w:r>
      <w:r w:rsidR="00061D4A" w:rsidRPr="00061D4A">
        <w:rPr>
          <w:rFonts w:ascii="Times New Roman" w:eastAsia="SimSun" w:hAnsi="Times New Roman" w:cs="Times New Roman"/>
          <w:sz w:val="28"/>
          <w:szCs w:val="28"/>
          <w:lang w:eastAsia="zh-CN"/>
        </w:rPr>
        <w:t>триместр</w:t>
      </w:r>
      <w:r w:rsidR="000D788F">
        <w:rPr>
          <w:rFonts w:ascii="Times New Roman" w:eastAsia="SimSun" w:hAnsi="Times New Roman" w:cs="Times New Roman"/>
          <w:sz w:val="28"/>
          <w:szCs w:val="28"/>
          <w:lang w:eastAsia="zh-CN"/>
        </w:rPr>
        <w:t>. Но, не</w:t>
      </w:r>
      <w:r w:rsidR="00061D4A" w:rsidRPr="00061D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смотря на статистику, </w:t>
      </w:r>
      <w:r w:rsidR="00061D4A" w:rsidRPr="00061D4A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боль в желудке при беременности</w:t>
      </w:r>
      <w:r w:rsidR="00061D4A" w:rsidRPr="00061D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возникает и на более поздних сроках.</w:t>
      </w:r>
      <w:r w:rsidR="00061D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Постоянно растущая матка занимает не только все свободное пространство</w:t>
      </w:r>
      <w:r w:rsidR="009521F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9521F4" w:rsidRPr="009521F4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живота</w:t>
      </w:r>
      <w:r w:rsidR="00061D4A" w:rsidRPr="00061D4A">
        <w:rPr>
          <w:rFonts w:ascii="Times New Roman" w:eastAsia="SimSun" w:hAnsi="Times New Roman" w:cs="Times New Roman"/>
          <w:sz w:val="28"/>
          <w:szCs w:val="28"/>
          <w:lang w:eastAsia="zh-CN"/>
        </w:rPr>
        <w:t>, но и заставляет другие внутренние органы</w:t>
      </w:r>
      <w:r w:rsidR="000D788F" w:rsidRPr="000D788F"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0D788F">
        <w:rPr>
          <w:rFonts w:ascii="Candara" w:hAnsi="Candara"/>
          <w:color w:val="333333"/>
          <w:sz w:val="21"/>
          <w:szCs w:val="21"/>
          <w:shd w:val="clear" w:color="auto" w:fill="FFFFFF"/>
        </w:rPr>
        <w:t>—</w:t>
      </w:r>
      <w:r w:rsidR="00061D4A" w:rsidRPr="00061D4A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proofErr w:type="gramEnd"/>
      <w:r w:rsidR="00061D4A" w:rsidRPr="00061D4A">
        <w:rPr>
          <w:rFonts w:ascii="Times New Roman" w:eastAsia="SimSun" w:hAnsi="Times New Roman" w:cs="Times New Roman"/>
          <w:sz w:val="28"/>
          <w:szCs w:val="28"/>
          <w:lang w:eastAsia="zh-CN"/>
        </w:rPr>
        <w:t>оделится своим местом</w:t>
      </w:r>
      <w:r w:rsidR="00061D4A">
        <w:rPr>
          <w:rFonts w:eastAsia="SimSun"/>
          <w:sz w:val="32"/>
          <w:szCs w:val="32"/>
          <w:lang w:eastAsia="zh-CN"/>
        </w:rPr>
        <w:t>.</w:t>
      </w:r>
      <w:r w:rsidR="009521F4">
        <w:rPr>
          <w:rFonts w:eastAsia="SimSun"/>
          <w:sz w:val="32"/>
          <w:szCs w:val="32"/>
          <w:lang w:eastAsia="zh-CN"/>
        </w:rPr>
        <w:t xml:space="preserve"> </w:t>
      </w:r>
      <w:r w:rsidR="009521F4" w:rsidRPr="009521F4">
        <w:rPr>
          <w:rFonts w:ascii="Times New Roman" w:eastAsia="SimSun" w:hAnsi="Times New Roman" w:cs="Times New Roman"/>
          <w:sz w:val="28"/>
          <w:szCs w:val="28"/>
          <w:lang w:eastAsia="zh-CN"/>
        </w:rPr>
        <w:t>И среди всех этих органов может</w:t>
      </w:r>
      <w:r w:rsidR="006624D8" w:rsidRPr="006624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6624D8" w:rsidRPr="009521F4">
        <w:rPr>
          <w:rFonts w:ascii="Times New Roman" w:eastAsia="SimSun" w:hAnsi="Times New Roman" w:cs="Times New Roman"/>
          <w:sz w:val="28"/>
          <w:szCs w:val="28"/>
          <w:lang w:eastAsia="zh-CN"/>
        </w:rPr>
        <w:t>вполне</w:t>
      </w:r>
      <w:r w:rsidR="009521F4" w:rsidRPr="009521F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оказаться желудок.</w:t>
      </w:r>
    </w:p>
    <w:p w:rsidR="009521F4" w:rsidRDefault="009521F4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521F4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Почему болит желудок при беременности?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Такие боли может </w:t>
      </w:r>
      <w:r w:rsidR="00EB604C"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провоцировать токсикоз, </w:t>
      </w:r>
      <w:r w:rsidRPr="009521F4">
        <w:rPr>
          <w:rFonts w:ascii="Times New Roman" w:eastAsia="SimSun" w:hAnsi="Times New Roman" w:cs="Times New Roman"/>
          <w:sz w:val="28"/>
          <w:szCs w:val="28"/>
          <w:lang w:eastAsia="zh-CN"/>
        </w:rPr>
        <w:t>вздутие живота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, изжога. Иногда болезненное состояние вызыва</w:t>
      </w:r>
      <w:r w:rsidR="00EB604C">
        <w:rPr>
          <w:rFonts w:ascii="Times New Roman" w:eastAsia="SimSun" w:hAnsi="Times New Roman" w:cs="Times New Roman"/>
          <w:sz w:val="28"/>
          <w:szCs w:val="28"/>
          <w:lang w:eastAsia="zh-CN"/>
        </w:rPr>
        <w:t>ет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запор.</w:t>
      </w:r>
      <w:r w:rsidR="002E069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конце </w:t>
      </w:r>
      <w:r w:rsidR="00184837">
        <w:rPr>
          <w:rFonts w:ascii="Times New Roman" w:eastAsia="SimSun" w:hAnsi="Times New Roman" w:cs="Times New Roman"/>
          <w:sz w:val="28"/>
          <w:szCs w:val="28"/>
          <w:lang w:eastAsia="zh-CN"/>
        </w:rPr>
        <w:t>концов,</w:t>
      </w:r>
      <w:r w:rsidR="002E069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могут </w:t>
      </w:r>
      <w:r w:rsidR="00184837">
        <w:rPr>
          <w:rFonts w:ascii="Times New Roman" w:eastAsia="SimSun" w:hAnsi="Times New Roman" w:cs="Times New Roman"/>
          <w:sz w:val="28"/>
          <w:szCs w:val="28"/>
          <w:lang w:eastAsia="zh-CN"/>
        </w:rPr>
        <w:t>обостриться</w:t>
      </w:r>
      <w:r w:rsidR="002E069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давние хронические </w:t>
      </w:r>
      <w:r w:rsidR="004D0046" w:rsidRPr="004D0046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 xml:space="preserve">проблемы с </w:t>
      </w:r>
      <w:r w:rsidR="00184837" w:rsidRPr="004D0046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желудком,</w:t>
      </w:r>
      <w:r w:rsidR="002E069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такие как язва, гастрит или быть повышенная кислотность. </w:t>
      </w:r>
      <w:r w:rsidR="00996BA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таком интересном положении </w:t>
      </w:r>
      <w:r w:rsidR="007636DB" w:rsidRPr="007636DB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лечение</w:t>
      </w:r>
      <w:r w:rsidR="007636D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лучше проводить народными методами, так как использовать химические препараты не желательно. Существу</w:t>
      </w:r>
      <w:r w:rsidR="006624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ет масса народных способов для </w:t>
      </w:r>
      <w:r w:rsidR="007636DB" w:rsidRP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лечения во </w:t>
      </w:r>
      <w:r w:rsidR="007636DB" w:rsidRPr="007636DB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время беременности</w:t>
      </w:r>
      <w:r w:rsidR="007636DB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9D19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9D19B4" w:rsidRDefault="009D19B4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Понаблюдайте для начала, когда начинаются </w:t>
      </w:r>
      <w:r w:rsidR="00C43B1C">
        <w:rPr>
          <w:rFonts w:ascii="Times New Roman" w:eastAsia="SimSun" w:hAnsi="Times New Roman" w:cs="Times New Roman"/>
          <w:sz w:val="28"/>
          <w:szCs w:val="28"/>
          <w:lang w:eastAsia="zh-CN"/>
        </w:rPr>
        <w:t>неприятные ощущения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="006624D8">
        <w:rPr>
          <w:rFonts w:ascii="Times New Roman" w:eastAsia="SimSun" w:hAnsi="Times New Roman" w:cs="Times New Roman"/>
          <w:sz w:val="28"/>
          <w:szCs w:val="28"/>
          <w:lang w:eastAsia="zh-CN"/>
        </w:rPr>
        <w:t>Возможно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живот болит</w:t>
      </w:r>
      <w:r w:rsidR="006624D8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после того как вы </w:t>
      </w:r>
      <w:r w:rsidRPr="009D19B4">
        <w:rPr>
          <w:rFonts w:ascii="Times New Roman" w:eastAsia="SimSun" w:hAnsi="Times New Roman" w:cs="Times New Roman"/>
          <w:sz w:val="28"/>
          <w:szCs w:val="28"/>
          <w:lang w:eastAsia="zh-CN"/>
        </w:rPr>
        <w:t>съедает</w:t>
      </w:r>
      <w:r w:rsidR="006624D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 что-то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кислое?</w:t>
      </w:r>
      <w:r w:rsidR="0038128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Не перепутайте боли в желудке с кишечник</w:t>
      </w:r>
      <w:r w:rsidR="00C52422">
        <w:rPr>
          <w:rFonts w:ascii="Times New Roman" w:eastAsia="SimSun" w:hAnsi="Times New Roman" w:cs="Times New Roman"/>
          <w:sz w:val="28"/>
          <w:szCs w:val="28"/>
          <w:lang w:eastAsia="zh-CN"/>
        </w:rPr>
        <w:t>ом</w:t>
      </w:r>
      <w:r w:rsidR="0038128D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984E7E" w:rsidRDefault="00984E7E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Питание</w:t>
      </w:r>
    </w:p>
    <w:p w:rsidR="009D19B4" w:rsidRDefault="009D19B4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Как утверждают медики </w:t>
      </w:r>
      <w:r w:rsidRPr="009D19B4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боли в желудке при беременности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можно избежать, если наладить питание. Оно должно быть правильное, сбалансированное, а главное</w:t>
      </w:r>
      <w:r w:rsidR="00C52422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диетическое. Исключите из своего меню вредную жареную, копченую, соленую еду.</w:t>
      </w:r>
      <w:r w:rsidR="0038128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Забудьте про острое. Ни в коем случае нельзя переедать, ешьте часто, но маленьким порциями. Если это результат токсикоза попробуйте, перед тем как вы с утра встанете с постели что-нибудь </w:t>
      </w:r>
      <w:r w:rsidR="00984E7E" w:rsidRPr="009D19B4">
        <w:rPr>
          <w:rFonts w:ascii="Times New Roman" w:eastAsia="SimSun" w:hAnsi="Times New Roman" w:cs="Times New Roman"/>
          <w:sz w:val="28"/>
          <w:szCs w:val="28"/>
          <w:lang w:eastAsia="zh-CN"/>
        </w:rPr>
        <w:t>съе</w:t>
      </w:r>
      <w:r w:rsidR="00984E7E">
        <w:rPr>
          <w:rFonts w:ascii="Times New Roman" w:eastAsia="SimSun" w:hAnsi="Times New Roman" w:cs="Times New Roman"/>
          <w:sz w:val="28"/>
          <w:szCs w:val="28"/>
          <w:lang w:eastAsia="zh-CN"/>
        </w:rPr>
        <w:t>сть,</w:t>
      </w:r>
      <w:r w:rsidR="00053AA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или </w:t>
      </w:r>
      <w:r w:rsidR="00984E7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пить </w:t>
      </w:r>
      <w:r w:rsidR="00053AAB">
        <w:rPr>
          <w:rFonts w:ascii="Times New Roman" w:eastAsia="SimSun" w:hAnsi="Times New Roman" w:cs="Times New Roman"/>
          <w:sz w:val="28"/>
          <w:szCs w:val="28"/>
          <w:lang w:eastAsia="zh-CN"/>
        </w:rPr>
        <w:t>различные травяные сборы.</w:t>
      </w:r>
      <w:r w:rsidR="00C524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Такие боли не </w:t>
      </w:r>
      <w:proofErr w:type="gramStart"/>
      <w:r w:rsidR="00C52422">
        <w:rPr>
          <w:rFonts w:ascii="Times New Roman" w:eastAsia="SimSun" w:hAnsi="Times New Roman" w:cs="Times New Roman"/>
          <w:sz w:val="28"/>
          <w:szCs w:val="28"/>
          <w:lang w:eastAsia="zh-CN"/>
        </w:rPr>
        <w:t>редкость</w:t>
      </w:r>
      <w:proofErr w:type="gramEnd"/>
      <w:r w:rsidR="0038128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как на </w:t>
      </w:r>
      <w:r w:rsidR="0038128D" w:rsidRPr="0038128D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ранних сроках беременности</w:t>
      </w:r>
      <w:r w:rsidR="0038128D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4D004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так </w:t>
      </w:r>
      <w:r w:rsidR="00C52422">
        <w:rPr>
          <w:rFonts w:ascii="Times New Roman" w:eastAsia="SimSun" w:hAnsi="Times New Roman" w:cs="Times New Roman"/>
          <w:sz w:val="28"/>
          <w:szCs w:val="28"/>
          <w:lang w:eastAsia="zh-CN"/>
        </w:rPr>
        <w:t>и на более поздних. Если они нерегулярные и не</w:t>
      </w:r>
      <w:r w:rsidR="004D004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интенсивные, то волноваться не стоит, но когда </w:t>
      </w:r>
      <w:r w:rsidR="004D0046" w:rsidRPr="004D0046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беременная</w:t>
      </w:r>
      <w:r w:rsidR="004D004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чувствует недомогание постоянно – обязательно нужно, обратится к врачу! Это может быть острое инфекционное заболевание или воспаление внутренних органов.</w:t>
      </w:r>
    </w:p>
    <w:p w:rsidR="004D0046" w:rsidRDefault="004D0046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Очень частая причина болей </w:t>
      </w:r>
      <w:r w:rsidR="00C52422">
        <w:rPr>
          <w:rFonts w:ascii="Candara" w:hAnsi="Candara"/>
          <w:color w:val="333333"/>
          <w:sz w:val="21"/>
          <w:szCs w:val="21"/>
          <w:shd w:val="clear" w:color="auto" w:fill="FFFFFF"/>
        </w:rPr>
        <w:t>—</w:t>
      </w:r>
      <w:r w:rsidR="005744D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это гастрит.</w:t>
      </w:r>
      <w:r w:rsidR="005744D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Среди </w:t>
      </w:r>
      <w:r w:rsidR="005744D1" w:rsidRPr="005744D1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беременных</w:t>
      </w:r>
      <w:r w:rsidR="005744D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это заболевание наблюдается еще чаще, чем у большинства людей. Поскольку </w:t>
      </w:r>
      <w:r w:rsidR="005744D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токсикоз для </w:t>
      </w:r>
      <w:r w:rsidR="005744D1" w:rsidRPr="005744D1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беременности на ранних сроках</w:t>
      </w:r>
      <w:r w:rsidR="005744D1" w:rsidRPr="005744D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частое явление</w:t>
      </w:r>
      <w:r w:rsidR="005744D1">
        <w:rPr>
          <w:rFonts w:ascii="Times New Roman" w:eastAsia="SimSun" w:hAnsi="Times New Roman" w:cs="Times New Roman"/>
          <w:sz w:val="28"/>
          <w:szCs w:val="28"/>
          <w:lang w:eastAsia="zh-CN"/>
        </w:rPr>
        <w:t>, он негативно влияет на слизистую оболочку желудка.</w:t>
      </w:r>
      <w:r w:rsid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пятидесяти процентах </w:t>
      </w:r>
      <w:r w:rsidR="00996BA5">
        <w:rPr>
          <w:rFonts w:ascii="Times New Roman" w:eastAsia="SimSun" w:hAnsi="Times New Roman" w:cs="Times New Roman"/>
          <w:sz w:val="28"/>
          <w:szCs w:val="28"/>
          <w:lang w:eastAsia="zh-CN"/>
        </w:rPr>
        <w:t>у женщин в положении</w:t>
      </w:r>
      <w:r w:rsid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наступает ремиссия </w:t>
      </w:r>
      <w:r w:rsidR="002B5EF1" w:rsidRP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язвенной болезни </w:t>
      </w:r>
      <w:r w:rsidR="002B5EF1">
        <w:rPr>
          <w:rFonts w:ascii="Times New Roman" w:eastAsia="SimSun" w:hAnsi="Times New Roman" w:cs="Times New Roman"/>
          <w:sz w:val="28"/>
          <w:szCs w:val="28"/>
          <w:lang w:eastAsia="zh-CN"/>
        </w:rPr>
        <w:t>из-за высокого уровня прогестерона в организме.</w:t>
      </w:r>
    </w:p>
    <w:p w:rsidR="00770E18" w:rsidRDefault="00770E18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Как вылечить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ся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народными методами</w:t>
      </w:r>
    </w:p>
    <w:p w:rsidR="00053AAB" w:rsidRDefault="00F809D7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809D7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Что делать если болит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желудок? </w:t>
      </w:r>
      <w:r w:rsidR="00053AAB">
        <w:rPr>
          <w:rFonts w:ascii="Times New Roman" w:eastAsia="SimSun" w:hAnsi="Times New Roman" w:cs="Times New Roman"/>
          <w:sz w:val="28"/>
          <w:szCs w:val="28"/>
          <w:lang w:eastAsia="zh-CN"/>
        </w:rPr>
        <w:t>При гастритах вам помогут различные народные методы:</w:t>
      </w:r>
    </w:p>
    <w:p w:rsidR="00053AAB" w:rsidRDefault="00053AAB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-если гастрит у женщины с повышенной или нормальной кислотностью, его можно лечить травами</w:t>
      </w:r>
      <w:r w:rsidR="008D72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C52422">
        <w:rPr>
          <w:rFonts w:ascii="Candara" w:hAnsi="Candara"/>
          <w:color w:val="333333"/>
          <w:sz w:val="21"/>
          <w:szCs w:val="21"/>
          <w:shd w:val="clear" w:color="auto" w:fill="FFFFFF"/>
        </w:rPr>
        <w:t>—</w:t>
      </w:r>
      <w:r w:rsidR="00C52422" w:rsidRPr="00053AA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053AAB">
        <w:rPr>
          <w:rFonts w:ascii="Times New Roman" w:eastAsia="SimSun" w:hAnsi="Times New Roman" w:cs="Times New Roman"/>
          <w:sz w:val="28"/>
          <w:szCs w:val="28"/>
          <w:lang w:eastAsia="zh-CN"/>
        </w:rPr>
        <w:t>зверобой,</w:t>
      </w:r>
      <w:r w:rsidR="008D729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D7295" w:rsidRPr="008D7295">
        <w:rPr>
          <w:rFonts w:ascii="Times New Roman" w:eastAsia="SimSun" w:hAnsi="Times New Roman" w:cs="Times New Roman"/>
          <w:sz w:val="28"/>
          <w:szCs w:val="28"/>
          <w:lang w:eastAsia="zh-CN"/>
        </w:rPr>
        <w:t>тысячелистник</w:t>
      </w:r>
      <w:r w:rsidRPr="00053AAB">
        <w:rPr>
          <w:rFonts w:ascii="Times New Roman" w:eastAsia="SimSun" w:hAnsi="Times New Roman" w:cs="Times New Roman"/>
          <w:sz w:val="28"/>
          <w:szCs w:val="28"/>
          <w:lang w:eastAsia="zh-CN"/>
        </w:rPr>
        <w:t>, ромашка</w:t>
      </w:r>
      <w:r w:rsidR="008D7295">
        <w:rPr>
          <w:rFonts w:ascii="Times New Roman" w:eastAsia="SimSun" w:hAnsi="Times New Roman" w:cs="Times New Roman"/>
          <w:sz w:val="28"/>
          <w:szCs w:val="28"/>
          <w:lang w:eastAsia="zh-CN"/>
        </w:rPr>
        <w:t>. Залейте сбор горячей водой и оставьте настаиваться в течение двух-трех часов. Принимайте два раза в день (утром и вечером) перед едой;</w:t>
      </w:r>
    </w:p>
    <w:p w:rsidR="008D7295" w:rsidRDefault="008D7295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-если гастрит у женщины из пониженной кислотностью, лечите его сбором трав из укропа,</w:t>
      </w:r>
      <w:r w:rsidRPr="008D7295">
        <w:t xml:space="preserve"> </w:t>
      </w:r>
      <w:r w:rsidRPr="008D7295">
        <w:rPr>
          <w:rFonts w:ascii="Times New Roman" w:eastAsia="SimSun" w:hAnsi="Times New Roman" w:cs="Times New Roman"/>
          <w:sz w:val="28"/>
          <w:szCs w:val="28"/>
          <w:lang w:eastAsia="zh-CN"/>
        </w:rPr>
        <w:t>чабреца, душицы, полыни, тмина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8D7295" w:rsidRDefault="008D7295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-при гастритах очень хорошо помогает мед;</w:t>
      </w:r>
    </w:p>
    <w:p w:rsidR="008D7295" w:rsidRDefault="008D7295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F809D7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сильные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желудочные боли снимут минеральные воды. Соблюдайте постельный режим.</w:t>
      </w:r>
    </w:p>
    <w:p w:rsidR="008D7295" w:rsidRDefault="008D7295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Чтобы избежать бол</w:t>
      </w:r>
      <w:r w:rsidR="00027BDE">
        <w:rPr>
          <w:rFonts w:ascii="Times New Roman" w:eastAsia="SimSun" w:hAnsi="Times New Roman" w:cs="Times New Roman"/>
          <w:sz w:val="28"/>
          <w:szCs w:val="28"/>
          <w:lang w:eastAsia="zh-CN"/>
        </w:rPr>
        <w:t>ей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желудке необходимо придерж</w:t>
      </w:r>
      <w:r w:rsidR="00CF1651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ваться несколько простых пр</w:t>
      </w:r>
      <w:r w:rsidR="00CF1651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вил:</w:t>
      </w:r>
    </w:p>
    <w:p w:rsidR="004F29B2" w:rsidRDefault="004F29B2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-после еды нельзя принимать горизонтальное положение в течение тридцати минут;</w:t>
      </w:r>
    </w:p>
    <w:p w:rsidR="004F29B2" w:rsidRDefault="004F29B2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-между приёмами пищи не делайте слишком больших промежутков;</w:t>
      </w:r>
    </w:p>
    <w:p w:rsidR="004F29B2" w:rsidRDefault="004F29B2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-когда у женщины на ранних сроках токсикоз, ей необходимо хотя бы раз в день есть нейтра</w:t>
      </w:r>
      <w:r w:rsidR="004939E6">
        <w:rPr>
          <w:rFonts w:ascii="Times New Roman" w:eastAsia="SimSun" w:hAnsi="Times New Roman" w:cs="Times New Roman"/>
          <w:sz w:val="28"/>
          <w:szCs w:val="28"/>
          <w:lang w:eastAsia="zh-CN"/>
        </w:rPr>
        <w:t>льную еду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, например</w:t>
      </w:r>
      <w:r w:rsidR="00C52422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банан</w:t>
      </w:r>
      <w:r w:rsidR="00FF3363">
        <w:rPr>
          <w:rFonts w:ascii="Times New Roman" w:eastAsia="SimSun" w:hAnsi="Times New Roman" w:cs="Times New Roman"/>
          <w:sz w:val="28"/>
          <w:szCs w:val="28"/>
          <w:lang w:eastAsia="zh-CN"/>
        </w:rPr>
        <w:t>ы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;</w:t>
      </w:r>
    </w:p>
    <w:p w:rsidR="004F29B2" w:rsidRDefault="004F29B2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-если у вас нет отеков, пейте много воды;</w:t>
      </w:r>
    </w:p>
    <w:p w:rsidR="004F29B2" w:rsidRDefault="004F29B2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-не переедайте, особенно на ночь</w:t>
      </w:r>
      <w:r w:rsidR="00C524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="004939E6">
        <w:rPr>
          <w:rFonts w:ascii="Times New Roman" w:eastAsia="SimSun" w:hAnsi="Times New Roman" w:cs="Times New Roman"/>
          <w:sz w:val="28"/>
          <w:szCs w:val="28"/>
          <w:lang w:eastAsia="zh-CN"/>
        </w:rPr>
        <w:t>перед сном лучше попейте кефир или йогурт;</w:t>
      </w:r>
    </w:p>
    <w:p w:rsidR="004939E6" w:rsidRDefault="004939E6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-следите за тем, чтобы в вашем рационе было как можно меньше вредной и тяжелой пищи;</w:t>
      </w:r>
    </w:p>
    <w:p w:rsidR="004939E6" w:rsidRDefault="004939E6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-регулярно проходите медицинский осмотр.</w:t>
      </w:r>
    </w:p>
    <w:p w:rsidR="004939E6" w:rsidRDefault="00F809D7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Часто боли могут сопровождаться различными усложнениями. </w:t>
      </w:r>
      <w:r w:rsidRP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Если </w:t>
      </w:r>
      <w:r w:rsidR="006B5A7C" w:rsidRPr="002B5EF1">
        <w:rPr>
          <w:rFonts w:ascii="Times New Roman" w:hAnsi="Times New Roman" w:cs="Times New Roman"/>
          <w:sz w:val="28"/>
          <w:szCs w:val="28"/>
          <w:highlight w:val="yellow"/>
        </w:rPr>
        <w:t>болит желудок у беременной</w:t>
      </w:r>
      <w:r w:rsidR="006B5A7C" w:rsidRPr="002B5EF1">
        <w:rPr>
          <w:rFonts w:ascii="Times New Roman" w:hAnsi="Times New Roman" w:cs="Times New Roman"/>
          <w:sz w:val="28"/>
          <w:szCs w:val="28"/>
        </w:rPr>
        <w:t xml:space="preserve"> и это происходит постоянно, </w:t>
      </w:r>
      <w:r w:rsidR="00027BDE">
        <w:rPr>
          <w:rFonts w:ascii="Times New Roman" w:hAnsi="Times New Roman" w:cs="Times New Roman"/>
          <w:sz w:val="28"/>
          <w:szCs w:val="28"/>
        </w:rPr>
        <w:t xml:space="preserve">значит, </w:t>
      </w:r>
      <w:r w:rsidRP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есть </w:t>
      </w:r>
      <w:r w:rsidRPr="002B5EF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определенное заболевание. </w:t>
      </w:r>
      <w:r w:rsidR="00027BDE">
        <w:rPr>
          <w:rFonts w:ascii="Times New Roman" w:eastAsia="SimSun" w:hAnsi="Times New Roman" w:cs="Times New Roman"/>
          <w:sz w:val="28"/>
          <w:szCs w:val="28"/>
          <w:lang w:eastAsia="zh-CN"/>
        </w:rPr>
        <w:t>Ж</w:t>
      </w:r>
      <w:r w:rsidRPr="002B5EF1">
        <w:rPr>
          <w:rFonts w:ascii="Times New Roman" w:eastAsia="SimSun" w:hAnsi="Times New Roman" w:cs="Times New Roman"/>
          <w:sz w:val="28"/>
          <w:szCs w:val="28"/>
          <w:lang w:eastAsia="zh-CN"/>
        </w:rPr>
        <w:t>енщины</w:t>
      </w:r>
      <w:r w:rsidR="00F00DFD" w:rsidRPr="002B5EF1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F00DF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которые болеют гастритом, чувствуют сильную тяжесть в животе, его как будто распирает. Такие симптомы могут проявляться</w:t>
      </w:r>
      <w:r w:rsidR="006B5A7C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F00DF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6B5A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когда у </w:t>
      </w:r>
      <w:r w:rsidR="00027BDE">
        <w:rPr>
          <w:rFonts w:ascii="Times New Roman" w:eastAsia="SimSun" w:hAnsi="Times New Roman" w:cs="Times New Roman"/>
          <w:sz w:val="28"/>
          <w:szCs w:val="28"/>
          <w:lang w:eastAsia="zh-CN"/>
        </w:rPr>
        <w:t>б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удущей мамы</w:t>
      </w:r>
      <w:r w:rsidR="006B5A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есть панкреатит, колит, холецистит или другие болезни желудочно-кишечного тракта. Если бол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ит</w:t>
      </w:r>
      <w:r w:rsidR="006B5A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сильн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 w:rsidR="006B5A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прогрессирует в области желудка, то это </w:t>
      </w:r>
      <w:r w:rsidR="00C43B1C">
        <w:rPr>
          <w:rFonts w:ascii="Times New Roman" w:eastAsia="SimSun" w:hAnsi="Times New Roman" w:cs="Times New Roman"/>
          <w:sz w:val="28"/>
          <w:szCs w:val="28"/>
          <w:lang w:eastAsia="zh-CN"/>
        </w:rPr>
        <w:t>проявление</w:t>
      </w:r>
      <w:r w:rsidR="006B5A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гастрита вместе с колитом и панкреатитом. В </w:t>
      </w:r>
      <w:proofErr w:type="gramStart"/>
      <w:r w:rsidR="006B5A7C">
        <w:rPr>
          <w:rFonts w:ascii="Times New Roman" w:eastAsia="SimSun" w:hAnsi="Times New Roman" w:cs="Times New Roman"/>
          <w:sz w:val="28"/>
          <w:szCs w:val="28"/>
          <w:lang w:eastAsia="zh-CN"/>
        </w:rPr>
        <w:t>случае</w:t>
      </w:r>
      <w:proofErr w:type="gramEnd"/>
      <w:r w:rsidR="006B5A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когда у женщины язва </w:t>
      </w:r>
      <w:r w:rsidR="006B5A7C" w:rsidRPr="006B5A7C">
        <w:rPr>
          <w:rFonts w:ascii="Times New Roman" w:eastAsia="SimSun" w:hAnsi="Times New Roman" w:cs="Times New Roman"/>
          <w:sz w:val="28"/>
          <w:szCs w:val="28"/>
          <w:lang w:eastAsia="zh-CN"/>
        </w:rPr>
        <w:t>двенадцатиперстной кишки</w:t>
      </w:r>
      <w:r w:rsidR="006B5A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болит резко и все это напоминает схватки. Необходимо следить за симптомами и врем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енем</w:t>
      </w:r>
      <w:r w:rsidR="006B5A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их прихода, ведь в таком случае будет намного проще узнать причины.</w:t>
      </w:r>
    </w:p>
    <w:p w:rsidR="006B5A7C" w:rsidRDefault="006B5A7C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случае хронического гастрита, 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недомогание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начинает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ся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сразу </w:t>
      </w:r>
      <w:r w:rsidR="00822FB0">
        <w:rPr>
          <w:rFonts w:ascii="Times New Roman" w:eastAsia="SimSun" w:hAnsi="Times New Roman" w:cs="Times New Roman"/>
          <w:sz w:val="28"/>
          <w:szCs w:val="28"/>
          <w:lang w:eastAsia="zh-CN"/>
        </w:rPr>
        <w:t>после еды. В случае язвы, ч</w:t>
      </w:r>
      <w:r w:rsidR="00C52422">
        <w:rPr>
          <w:rFonts w:ascii="Times New Roman" w:eastAsia="SimSun" w:hAnsi="Times New Roman" w:cs="Times New Roman"/>
          <w:sz w:val="28"/>
          <w:szCs w:val="28"/>
          <w:lang w:eastAsia="zh-CN"/>
        </w:rPr>
        <w:t>ерез час</w:t>
      </w:r>
      <w:r w:rsidR="00C52422" w:rsidRPr="00C52422"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</w:t>
      </w:r>
      <w:r w:rsidR="006D297E">
        <w:rPr>
          <w:rFonts w:ascii="Candara" w:hAnsi="Candara"/>
          <w:color w:val="333333"/>
          <w:sz w:val="21"/>
          <w:szCs w:val="21"/>
          <w:shd w:val="clear" w:color="auto" w:fill="FFFFFF"/>
        </w:rPr>
        <w:t>-</w:t>
      </w:r>
      <w:r w:rsidR="00C524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полтора после трапезы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D15698" w:rsidRDefault="00D15698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Существует миф, что 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когда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ранних сроках болит </w:t>
      </w:r>
      <w:r w:rsidR="00027B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желу</w:t>
      </w:r>
      <w:r w:rsidR="00027BDE">
        <w:rPr>
          <w:rFonts w:ascii="Times New Roman" w:eastAsia="SimSun" w:hAnsi="Times New Roman" w:cs="Times New Roman"/>
          <w:sz w:val="28"/>
          <w:szCs w:val="28"/>
          <w:lang w:eastAsia="zh-CN"/>
        </w:rPr>
        <w:t>д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к</w:t>
      </w:r>
      <w:r w:rsidR="00027BDE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то это угроза выкидыша, но если 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это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выше пупка </w:t>
      </w:r>
      <w:r w:rsidR="00C52422">
        <w:rPr>
          <w:rFonts w:ascii="Candara" w:hAnsi="Candara"/>
          <w:color w:val="333333"/>
          <w:sz w:val="21"/>
          <w:szCs w:val="21"/>
          <w:shd w:val="clear" w:color="auto" w:fill="FFFFFF"/>
        </w:rPr>
        <w:t>—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не волнуйтесь. Так</w:t>
      </w:r>
      <w:r w:rsidR="00C43B1C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 в </w:t>
      </w:r>
      <w:r w:rsidR="00C43B1C">
        <w:rPr>
          <w:rFonts w:ascii="Times New Roman" w:eastAsia="SimSun" w:hAnsi="Times New Roman" w:cs="Times New Roman"/>
          <w:sz w:val="28"/>
          <w:szCs w:val="28"/>
          <w:lang w:eastAsia="zh-CN"/>
        </w:rPr>
        <w:t>первом триместре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– нормальная реакция на стресс, который переживает </w:t>
      </w:r>
      <w:r w:rsidR="00027BDE">
        <w:rPr>
          <w:rFonts w:ascii="Times New Roman" w:eastAsia="SimSun" w:hAnsi="Times New Roman" w:cs="Times New Roman"/>
          <w:sz w:val="28"/>
          <w:szCs w:val="28"/>
          <w:lang w:eastAsia="zh-CN"/>
        </w:rPr>
        <w:t>будущая мама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связи с таким волнительным событием.</w:t>
      </w:r>
    </w:p>
    <w:p w:rsidR="00822FB0" w:rsidRDefault="00822FB0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На поздних месяцах бол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027BDE">
        <w:rPr>
          <w:rFonts w:ascii="Times New Roman" w:eastAsia="SimSun" w:hAnsi="Times New Roman" w:cs="Times New Roman"/>
          <w:sz w:val="28"/>
          <w:szCs w:val="28"/>
          <w:lang w:eastAsia="zh-CN"/>
        </w:rPr>
        <w:t>мо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гут быть</w:t>
      </w:r>
      <w:r w:rsidR="00027B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 разных причин </w:t>
      </w:r>
      <w:r w:rsidR="00C52422">
        <w:rPr>
          <w:rFonts w:ascii="Candara" w:hAnsi="Candara"/>
          <w:color w:val="333333"/>
          <w:sz w:val="21"/>
          <w:szCs w:val="21"/>
          <w:shd w:val="clear" w:color="auto" w:fill="FFFFFF"/>
        </w:rPr>
        <w:t>—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как стандартных, так и опасных. Если все происходит на двадцать седьмой недели, не волнуйтесь </w:t>
      </w:r>
      <w:r w:rsidR="00C52422">
        <w:rPr>
          <w:rFonts w:ascii="Candara" w:hAnsi="Candara"/>
          <w:color w:val="333333"/>
          <w:sz w:val="21"/>
          <w:szCs w:val="21"/>
          <w:shd w:val="clear" w:color="auto" w:fill="FFFFFF"/>
        </w:rPr>
        <w:t>—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это растет матка. Из-за такого процесса в первую очередь страдают желудок и легкие.</w:t>
      </w:r>
      <w:r w:rsid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Все может происходить от банального переедания, запора или общего утомления организма.</w:t>
      </w:r>
    </w:p>
    <w:p w:rsidR="00822FB0" w:rsidRDefault="00822FB0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Но если к этим симптомам добавились еще и общая слабость, тошнота, рвота – вы отравились. Если произошла такая ситуация следует</w:t>
      </w:r>
      <w:r w:rsidR="00C52422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как можно </w:t>
      </w:r>
      <w:r w:rsidRPr="00822FB0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раньше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обратится к врачу чтобы он назначил соответствующее лечение! Также когда болит на тридцать девятой недели </w:t>
      </w:r>
      <w:r w:rsidRPr="00822FB0"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  <w:t>беременности что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уже не характерно для такого срока – немедленно бегите в больницу! Дело в том, что на таком сроке ребенок уже перевернулся, матка опустилась, и его головка больше не давит на ваш желудок. </w:t>
      </w:r>
      <w:r w:rsidR="00C43B1C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ричиной болезненного состояния может быть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инфекци</w:t>
      </w:r>
      <w:r w:rsidR="002B063D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2D020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Любые органы желудочно-кишечного тракта могут быть инфицированы (пе</w:t>
      </w:r>
      <w:r w:rsid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чень, </w:t>
      </w:r>
      <w:r w:rsidR="002B5EF1" w:rsidRP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желчный пузырь, поджелудочная железа, </w:t>
      </w:r>
      <w:r w:rsid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почки </w:t>
      </w:r>
      <w:r w:rsidR="002B5EF1" w:rsidRPr="002B5EF1">
        <w:rPr>
          <w:rFonts w:ascii="Times New Roman" w:eastAsia="SimSun" w:hAnsi="Times New Roman" w:cs="Times New Roman"/>
          <w:sz w:val="28"/>
          <w:szCs w:val="28"/>
          <w:lang w:eastAsia="zh-CN"/>
        </w:rPr>
        <w:t>и мочевой пузырь</w:t>
      </w:r>
      <w:r w:rsidR="002B5EF1">
        <w:rPr>
          <w:rFonts w:ascii="Times New Roman" w:eastAsia="SimSun" w:hAnsi="Times New Roman" w:cs="Times New Roman"/>
          <w:sz w:val="28"/>
          <w:szCs w:val="28"/>
          <w:lang w:eastAsia="zh-CN"/>
        </w:rPr>
        <w:t>).</w:t>
      </w:r>
      <w:r w:rsidR="002B5EF1" w:rsidRP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2B5EF1">
        <w:rPr>
          <w:rFonts w:ascii="Times New Roman" w:eastAsia="SimSun" w:hAnsi="Times New Roman" w:cs="Times New Roman"/>
          <w:sz w:val="28"/>
          <w:szCs w:val="28"/>
          <w:lang w:eastAsia="zh-CN"/>
        </w:rPr>
        <w:t>Такие заболевания</w:t>
      </w:r>
      <w:r w:rsidR="00C52422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как пневмони</w:t>
      </w:r>
      <w:r w:rsidR="00996BA5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 w:rsidR="002B5E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ангина </w:t>
      </w:r>
      <w:r w:rsidR="00C43B1C">
        <w:rPr>
          <w:rFonts w:ascii="Times New Roman" w:eastAsia="SimSun" w:hAnsi="Times New Roman" w:cs="Times New Roman"/>
          <w:sz w:val="28"/>
          <w:szCs w:val="28"/>
          <w:lang w:eastAsia="zh-CN"/>
        </w:rPr>
        <w:t>сопровождаютс</w:t>
      </w:r>
      <w:r w:rsidR="002B5EF1">
        <w:rPr>
          <w:rFonts w:ascii="Times New Roman" w:eastAsia="SimSun" w:hAnsi="Times New Roman" w:cs="Times New Roman"/>
          <w:sz w:val="28"/>
          <w:szCs w:val="28"/>
          <w:lang w:eastAsia="zh-CN"/>
        </w:rPr>
        <w:t>я болями в желудке.</w:t>
      </w:r>
    </w:p>
    <w:p w:rsidR="00432A07" w:rsidRPr="00F809D7" w:rsidRDefault="00432A07" w:rsidP="006137FF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Как бы там н</w:t>
      </w:r>
      <w:r w:rsidR="00C52422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было, прежде всего</w:t>
      </w:r>
      <w:r w:rsidR="002D0207">
        <w:rPr>
          <w:rFonts w:ascii="Times New Roman" w:eastAsia="SimSun" w:hAnsi="Times New Roman" w:cs="Times New Roman"/>
          <w:sz w:val="28"/>
          <w:szCs w:val="28"/>
          <w:lang w:eastAsia="zh-CN"/>
        </w:rPr>
        <w:t>, нужно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консультиро</w:t>
      </w:r>
      <w:r w:rsidR="002D0207">
        <w:rPr>
          <w:rFonts w:ascii="Times New Roman" w:eastAsia="SimSun" w:hAnsi="Times New Roman" w:cs="Times New Roman"/>
          <w:sz w:val="28"/>
          <w:szCs w:val="28"/>
          <w:lang w:eastAsia="zh-CN"/>
        </w:rPr>
        <w:t>ваться с врачом. Ведь сейчас вы отвечаете не только за себя, но и за жизнь, которая развивается внутри вас!</w:t>
      </w:r>
      <w:r w:rsidR="00996BA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Будьте здоровы!</w:t>
      </w:r>
    </w:p>
    <w:p w:rsidR="00770E18" w:rsidRPr="005744D1" w:rsidRDefault="00770E18" w:rsidP="006137FF">
      <w:pPr>
        <w:rPr>
          <w:rFonts w:ascii="Times New Roman" w:hAnsi="Times New Roman" w:cs="Times New Roman"/>
          <w:sz w:val="28"/>
          <w:szCs w:val="28"/>
        </w:rPr>
      </w:pPr>
    </w:p>
    <w:sectPr w:rsidR="00770E18" w:rsidRPr="005744D1" w:rsidSect="00A87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7FF"/>
    <w:rsid w:val="00027BDE"/>
    <w:rsid w:val="00053AAB"/>
    <w:rsid w:val="00061D4A"/>
    <w:rsid w:val="000D1BE1"/>
    <w:rsid w:val="000D788F"/>
    <w:rsid w:val="00107566"/>
    <w:rsid w:val="00184837"/>
    <w:rsid w:val="002B063D"/>
    <w:rsid w:val="002B5EF1"/>
    <w:rsid w:val="002D0207"/>
    <w:rsid w:val="002E069E"/>
    <w:rsid w:val="0038128D"/>
    <w:rsid w:val="00432A07"/>
    <w:rsid w:val="004939E6"/>
    <w:rsid w:val="004D0046"/>
    <w:rsid w:val="004F29B2"/>
    <w:rsid w:val="005744D1"/>
    <w:rsid w:val="006137FF"/>
    <w:rsid w:val="006624D8"/>
    <w:rsid w:val="006B5A7C"/>
    <w:rsid w:val="006D297E"/>
    <w:rsid w:val="007636DB"/>
    <w:rsid w:val="00770E18"/>
    <w:rsid w:val="00822FB0"/>
    <w:rsid w:val="0086253E"/>
    <w:rsid w:val="008D7295"/>
    <w:rsid w:val="00932BDE"/>
    <w:rsid w:val="009521F4"/>
    <w:rsid w:val="00984E7E"/>
    <w:rsid w:val="00996BA5"/>
    <w:rsid w:val="009D19B4"/>
    <w:rsid w:val="00A871B4"/>
    <w:rsid w:val="00C43B1C"/>
    <w:rsid w:val="00C52422"/>
    <w:rsid w:val="00CF1651"/>
    <w:rsid w:val="00D15698"/>
    <w:rsid w:val="00EB604C"/>
    <w:rsid w:val="00F00DFD"/>
    <w:rsid w:val="00F809D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B4"/>
  </w:style>
  <w:style w:type="paragraph" w:styleId="1">
    <w:name w:val="heading 1"/>
    <w:basedOn w:val="a"/>
    <w:next w:val="a"/>
    <w:link w:val="10"/>
    <w:uiPriority w:val="9"/>
    <w:qFormat/>
    <w:rsid w:val="00613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37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7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13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3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Subtitle"/>
    <w:basedOn w:val="a"/>
    <w:next w:val="a"/>
    <w:link w:val="a5"/>
    <w:uiPriority w:val="11"/>
    <w:qFormat/>
    <w:rsid w:val="00613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13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3</Pages>
  <Words>849</Words>
  <Characters>5151</Characters>
  <Application>Microsoft Office Word</Application>
  <DocSecurity>0</DocSecurity>
  <Lines>101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atorney</dc:creator>
  <cp:keywords/>
  <dc:description/>
  <cp:lastModifiedBy>atorney</cp:lastModifiedBy>
  <cp:revision>12</cp:revision>
  <dcterms:created xsi:type="dcterms:W3CDTF">2015-12-08T20:22:00Z</dcterms:created>
  <dcterms:modified xsi:type="dcterms:W3CDTF">2015-12-09T19:15:00Z</dcterms:modified>
</cp:coreProperties>
</file>